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2CB9" w14:textId="77777777" w:rsidR="008C257E" w:rsidRDefault="004D2A97" w:rsidP="008C257E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AD6D77">
        <w:rPr>
          <w:rFonts w:ascii="Ravie" w:hAnsi="Ravie" w:cs="Arial"/>
          <w:b/>
          <w:bCs/>
          <w:color w:val="000000"/>
          <w:kern w:val="0"/>
          <w:sz w:val="28"/>
          <w:szCs w:val="28"/>
        </w:rPr>
        <w:t xml:space="preserve">Chester Folk Festival </w:t>
      </w:r>
      <w:r w:rsidR="008C257E">
        <w:rPr>
          <w:rFonts w:ascii="Ravie" w:hAnsi="Ravie" w:cs="Arial"/>
          <w:b/>
          <w:bCs/>
          <w:color w:val="000000"/>
          <w:kern w:val="0"/>
          <w:sz w:val="28"/>
          <w:szCs w:val="28"/>
        </w:rPr>
        <w:t xml:space="preserve">- </w:t>
      </w:r>
      <w:r w:rsidR="008C257E">
        <w:rPr>
          <w:rFonts w:ascii="Arial" w:hAnsi="Arial" w:cs="Arial"/>
          <w:b/>
          <w:bCs/>
          <w:color w:val="000000"/>
          <w:kern w:val="0"/>
          <w:sz w:val="24"/>
          <w:szCs w:val="24"/>
        </w:rPr>
        <w:t>Provisional Programme</w:t>
      </w:r>
    </w:p>
    <w:p w14:paraId="6451083D" w14:textId="7C51E200" w:rsidR="00AD6D77" w:rsidRDefault="0089220F" w:rsidP="004D2A97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Friday </w:t>
      </w:r>
      <w:r w:rsidR="00DD03E5">
        <w:rPr>
          <w:rFonts w:ascii="Arial" w:hAnsi="Arial" w:cs="Arial"/>
          <w:b/>
          <w:bCs/>
          <w:color w:val="000000"/>
          <w:kern w:val="0"/>
          <w:sz w:val="24"/>
          <w:szCs w:val="24"/>
        </w:rPr>
        <w:t>24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DD03E5">
        <w:rPr>
          <w:rFonts w:ascii="Arial" w:hAnsi="Arial" w:cs="Arial"/>
          <w:b/>
          <w:bCs/>
          <w:color w:val="000000"/>
          <w:kern w:val="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Monday </w:t>
      </w:r>
      <w:r w:rsidR="00DD03E5">
        <w:rPr>
          <w:rFonts w:ascii="Arial" w:hAnsi="Arial" w:cs="Arial"/>
          <w:b/>
          <w:bCs/>
          <w:color w:val="000000"/>
          <w:kern w:val="0"/>
          <w:sz w:val="24"/>
          <w:szCs w:val="24"/>
        </w:rPr>
        <w:t>27 May 2024</w:t>
      </w:r>
    </w:p>
    <w:p w14:paraId="62B29E4D" w14:textId="77777777" w:rsidR="004D2A97" w:rsidRDefault="004D2A97" w:rsidP="00CC775E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0A83EC44" w14:textId="30DFF233" w:rsidR="007A010B" w:rsidRDefault="00000000" w:rsidP="00CC775E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9"/>
          <w:szCs w:val="29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Friday</w:t>
      </w:r>
    </w:p>
    <w:p w14:paraId="6BF2E4CE" w14:textId="77777777" w:rsidR="00EA1413" w:rsidRDefault="0000000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82"/>
        <w:gridCol w:w="2615"/>
        <w:gridCol w:w="7088"/>
      </w:tblGrid>
      <w:tr w:rsidR="00EA1413" w:rsidRPr="00EA1413" w14:paraId="5FE6E510" w14:textId="3C70CF8F" w:rsidTr="002B7DD5">
        <w:tc>
          <w:tcPr>
            <w:tcW w:w="782" w:type="dxa"/>
          </w:tcPr>
          <w:p w14:paraId="1348399F" w14:textId="77777777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4.30</w:t>
            </w:r>
          </w:p>
        </w:tc>
        <w:tc>
          <w:tcPr>
            <w:tcW w:w="2615" w:type="dxa"/>
          </w:tcPr>
          <w:p w14:paraId="54D73A5D" w14:textId="654DFCB5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INFORMAL SESSION</w:t>
            </w:r>
          </w:p>
        </w:tc>
        <w:tc>
          <w:tcPr>
            <w:tcW w:w="7088" w:type="dxa"/>
          </w:tcPr>
          <w:p w14:paraId="4ED77B50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spacing w:before="16"/>
              <w:ind w:left="55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Full House</w:t>
            </w:r>
          </w:p>
        </w:tc>
      </w:tr>
      <w:tr w:rsidR="00EA1413" w:rsidRPr="00EA1413" w14:paraId="35B3FF46" w14:textId="7EAF7F5F" w:rsidTr="002B7DD5">
        <w:tc>
          <w:tcPr>
            <w:tcW w:w="782" w:type="dxa"/>
          </w:tcPr>
          <w:p w14:paraId="37EE8A81" w14:textId="03D96A58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2615" w:type="dxa"/>
          </w:tcPr>
          <w:p w14:paraId="55443BB9" w14:textId="224403D8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AN AUDIENCE WITH</w:t>
            </w:r>
          </w:p>
        </w:tc>
        <w:tc>
          <w:tcPr>
            <w:tcW w:w="7088" w:type="dxa"/>
          </w:tcPr>
          <w:p w14:paraId="2DB65A8C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Wet the Tea</w:t>
            </w:r>
          </w:p>
        </w:tc>
      </w:tr>
      <w:tr w:rsidR="00EA1413" w:rsidRPr="00EA1413" w14:paraId="4A270E55" w14:textId="749867D2" w:rsidTr="002B7DD5">
        <w:tc>
          <w:tcPr>
            <w:tcW w:w="782" w:type="dxa"/>
          </w:tcPr>
          <w:p w14:paraId="5554FCD1" w14:textId="46D151AA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7.30</w:t>
            </w:r>
          </w:p>
        </w:tc>
        <w:tc>
          <w:tcPr>
            <w:tcW w:w="2615" w:type="dxa"/>
          </w:tcPr>
          <w:p w14:paraId="3873B658" w14:textId="385607D4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SING IN THE FESTIVAL</w:t>
            </w:r>
          </w:p>
        </w:tc>
        <w:tc>
          <w:tcPr>
            <w:tcW w:w="7088" w:type="dxa"/>
          </w:tcPr>
          <w:p w14:paraId="1A59694D" w14:textId="77777777" w:rsidR="00FC16E2" w:rsidRDefault="00EA1413" w:rsidP="00EA1413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Full House; Greg Russell; Close Quarters; Charlotte Peters Rock; </w:t>
            </w:r>
          </w:p>
          <w:p w14:paraId="15D3DD6D" w14:textId="3F50D072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Martin Turner</w:t>
            </w:r>
          </w:p>
        </w:tc>
      </w:tr>
      <w:tr w:rsidR="00EA1413" w:rsidRPr="00EA1413" w14:paraId="024D35B5" w14:textId="0FCA006D" w:rsidTr="002B7DD5">
        <w:tc>
          <w:tcPr>
            <w:tcW w:w="782" w:type="dxa"/>
          </w:tcPr>
          <w:p w14:paraId="575DADD7" w14:textId="6736BA3A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2615" w:type="dxa"/>
          </w:tcPr>
          <w:p w14:paraId="3FE2FE93" w14:textId="34D350DF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FOLK CLUB</w:t>
            </w:r>
          </w:p>
        </w:tc>
        <w:tc>
          <w:tcPr>
            <w:tcW w:w="7088" w:type="dxa"/>
          </w:tcPr>
          <w:p w14:paraId="537F0C72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Horizon Ridge; Will Riding; Run for Cover</w:t>
            </w:r>
          </w:p>
        </w:tc>
      </w:tr>
      <w:tr w:rsidR="00EA1413" w:rsidRPr="00EA1413" w14:paraId="64F9FDF2" w14:textId="1B3CFC59" w:rsidTr="002B7DD5">
        <w:tc>
          <w:tcPr>
            <w:tcW w:w="782" w:type="dxa"/>
          </w:tcPr>
          <w:p w14:paraId="67120E3C" w14:textId="39932A3F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2615" w:type="dxa"/>
          </w:tcPr>
          <w:p w14:paraId="3AB8F774" w14:textId="1D2B1C67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CONCERT</w:t>
            </w:r>
          </w:p>
        </w:tc>
        <w:tc>
          <w:tcPr>
            <w:tcW w:w="7088" w:type="dxa"/>
          </w:tcPr>
          <w:p w14:paraId="0DA9B1E9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Greg Russell; Wet the Tea; Kate McCullough; Close Quarters</w:t>
            </w:r>
          </w:p>
        </w:tc>
      </w:tr>
      <w:tr w:rsidR="00EA1413" w:rsidRPr="00EA1413" w14:paraId="1F9D495D" w14:textId="73FCE907" w:rsidTr="002B7DD5">
        <w:tc>
          <w:tcPr>
            <w:tcW w:w="782" w:type="dxa"/>
          </w:tcPr>
          <w:p w14:paraId="659020D3" w14:textId="5DC8914B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  <w:lang w:val="de-DE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  <w:lang w:val="de-DE"/>
              </w:rPr>
              <w:t>8.30</w:t>
            </w:r>
          </w:p>
        </w:tc>
        <w:tc>
          <w:tcPr>
            <w:tcW w:w="2615" w:type="dxa"/>
          </w:tcPr>
          <w:p w14:paraId="65483EC7" w14:textId="7EB113BA" w:rsidR="00EA1413" w:rsidRPr="00EA1413" w:rsidRDefault="00EA1413" w:rsidP="00C50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  <w:lang w:val="de-DE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  <w:lang w:val="de-DE"/>
              </w:rPr>
              <w:t>CEILIDH</w:t>
            </w:r>
          </w:p>
        </w:tc>
        <w:tc>
          <w:tcPr>
            <w:tcW w:w="7088" w:type="dxa"/>
          </w:tcPr>
          <w:p w14:paraId="48849B1E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000000"/>
                <w:kern w:val="0"/>
                <w:sz w:val="25"/>
                <w:szCs w:val="25"/>
                <w:lang w:val="de-DE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  <w:lang w:val="de-DE"/>
              </w:rPr>
              <w:t>Juniper Ceilidh Band; Baz Parkes;</w:t>
            </w:r>
          </w:p>
        </w:tc>
      </w:tr>
    </w:tbl>
    <w:p w14:paraId="43243E27" w14:textId="77777777" w:rsidR="007A010B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b/>
          <w:bCs/>
          <w:color w:val="000000"/>
          <w:kern w:val="0"/>
          <w:sz w:val="29"/>
          <w:szCs w:val="29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Saturday</w:t>
      </w:r>
    </w:p>
    <w:p w14:paraId="124FA4D5" w14:textId="77777777" w:rsidR="00EA1413" w:rsidRDefault="0000000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87"/>
        <w:gridCol w:w="2610"/>
        <w:gridCol w:w="7088"/>
      </w:tblGrid>
      <w:tr w:rsidR="00001EA8" w:rsidRPr="00EA1413" w14:paraId="26961555" w14:textId="77777777" w:rsidTr="002B7DD5">
        <w:tc>
          <w:tcPr>
            <w:tcW w:w="787" w:type="dxa"/>
          </w:tcPr>
          <w:p w14:paraId="2B4844FA" w14:textId="4E3BD062" w:rsidR="00001EA8" w:rsidRPr="00EA1413" w:rsidRDefault="000F5B6A" w:rsidP="00BB5013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11.30</w:t>
            </w:r>
          </w:p>
        </w:tc>
        <w:tc>
          <w:tcPr>
            <w:tcW w:w="2610" w:type="dxa"/>
          </w:tcPr>
          <w:p w14:paraId="0E8B0423" w14:textId="0AEFEDAC" w:rsidR="00001EA8" w:rsidRPr="00EA1413" w:rsidRDefault="000F5B6A" w:rsidP="00BB5013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SHANTY SINGAROUND</w:t>
            </w:r>
          </w:p>
        </w:tc>
        <w:tc>
          <w:tcPr>
            <w:tcW w:w="7088" w:type="dxa"/>
          </w:tcPr>
          <w:p w14:paraId="062A79FA" w14:textId="44049181" w:rsidR="00001EA8" w:rsidRPr="00EA1413" w:rsidRDefault="000F5B6A" w:rsidP="00BB5013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Martin Turner</w:t>
            </w:r>
          </w:p>
        </w:tc>
      </w:tr>
      <w:tr w:rsidR="00EA1413" w:rsidRPr="00EA1413" w14:paraId="1A2F80AB" w14:textId="77777777" w:rsidTr="002B7DD5">
        <w:tc>
          <w:tcPr>
            <w:tcW w:w="787" w:type="dxa"/>
          </w:tcPr>
          <w:p w14:paraId="3315ABB3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11.45</w:t>
            </w:r>
          </w:p>
        </w:tc>
        <w:tc>
          <w:tcPr>
            <w:tcW w:w="2610" w:type="dxa"/>
          </w:tcPr>
          <w:p w14:paraId="6168D262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YOUTH ROOM            </w:t>
            </w:r>
          </w:p>
        </w:tc>
        <w:tc>
          <w:tcPr>
            <w:tcW w:w="7088" w:type="dxa"/>
          </w:tcPr>
          <w:p w14:paraId="0D5BEA13" w14:textId="3BC1ECB6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Love Music Trust Young Folk Ensemble; Fluff;</w:t>
            </w:r>
          </w:p>
        </w:tc>
      </w:tr>
      <w:tr w:rsidR="00EA1413" w:rsidRPr="00EA1413" w14:paraId="7B169E5C" w14:textId="77777777" w:rsidTr="002B7DD5">
        <w:tc>
          <w:tcPr>
            <w:tcW w:w="787" w:type="dxa"/>
          </w:tcPr>
          <w:p w14:paraId="2B67E894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1.00</w:t>
            </w:r>
          </w:p>
        </w:tc>
        <w:tc>
          <w:tcPr>
            <w:tcW w:w="2610" w:type="dxa"/>
          </w:tcPr>
          <w:p w14:paraId="4C52420B" w14:textId="2CB5F4FB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 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CABINET OF MONKIES    </w:t>
            </w:r>
          </w:p>
        </w:tc>
        <w:tc>
          <w:tcPr>
            <w:tcW w:w="7088" w:type="dxa"/>
          </w:tcPr>
          <w:p w14:paraId="0ABC7664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Dave Ball &amp; Neil Brookes</w:t>
            </w:r>
          </w:p>
        </w:tc>
      </w:tr>
      <w:tr w:rsidR="00EA1413" w:rsidRPr="00EA1413" w14:paraId="48AC4C51" w14:textId="77777777" w:rsidTr="002B7DD5">
        <w:tc>
          <w:tcPr>
            <w:tcW w:w="787" w:type="dxa"/>
          </w:tcPr>
          <w:p w14:paraId="2DC62CEE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1.00</w:t>
            </w:r>
          </w:p>
        </w:tc>
        <w:tc>
          <w:tcPr>
            <w:tcW w:w="2610" w:type="dxa"/>
          </w:tcPr>
          <w:p w14:paraId="26B66388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YOUTH MUSIC SESSION    </w:t>
            </w:r>
          </w:p>
        </w:tc>
        <w:tc>
          <w:tcPr>
            <w:tcW w:w="7088" w:type="dxa"/>
          </w:tcPr>
          <w:p w14:paraId="3E150D4E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Love Music Trust Young Folk Ensemble</w:t>
            </w:r>
          </w:p>
        </w:tc>
      </w:tr>
      <w:tr w:rsidR="00EA1413" w:rsidRPr="00EA1413" w14:paraId="20C4E475" w14:textId="77777777" w:rsidTr="002B7DD5">
        <w:tc>
          <w:tcPr>
            <w:tcW w:w="787" w:type="dxa"/>
          </w:tcPr>
          <w:p w14:paraId="14F8973F" w14:textId="622E1029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1.</w:t>
            </w:r>
            <w:r w:rsidR="008C3D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1FCEFADE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AN AUDIENCE WITH    </w:t>
            </w:r>
          </w:p>
        </w:tc>
        <w:tc>
          <w:tcPr>
            <w:tcW w:w="7088" w:type="dxa"/>
          </w:tcPr>
          <w:p w14:paraId="627AEC37" w14:textId="016F3195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George Sansome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&amp;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Matt Quinn</w:t>
            </w:r>
          </w:p>
        </w:tc>
      </w:tr>
      <w:tr w:rsidR="00EA1413" w:rsidRPr="004A0145" w14:paraId="64F97F0F" w14:textId="77777777" w:rsidTr="002B7DD5">
        <w:tc>
          <w:tcPr>
            <w:tcW w:w="787" w:type="dxa"/>
          </w:tcPr>
          <w:p w14:paraId="3C7D1440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2.00</w:t>
            </w:r>
          </w:p>
        </w:tc>
        <w:tc>
          <w:tcPr>
            <w:tcW w:w="2610" w:type="dxa"/>
          </w:tcPr>
          <w:p w14:paraId="257EBA7C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CONCERT                  </w:t>
            </w:r>
          </w:p>
        </w:tc>
        <w:tc>
          <w:tcPr>
            <w:tcW w:w="7088" w:type="dxa"/>
          </w:tcPr>
          <w:p w14:paraId="09C4FBB8" w14:textId="0565CDFF" w:rsidR="00EA1413" w:rsidRPr="004A0145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  <w:lang w:val="de-DE"/>
              </w:rPr>
            </w:pPr>
            <w:r w:rsidRPr="004A0145">
              <w:rPr>
                <w:rFonts w:ascii="Arial" w:hAnsi="Arial" w:cs="Arial"/>
                <w:color w:val="000000"/>
                <w:kern w:val="0"/>
                <w:sz w:val="20"/>
                <w:szCs w:val="20"/>
                <w:lang w:val="de-DE"/>
              </w:rPr>
              <w:t xml:space="preserve">Banter; George Sansome &amp; Matt Quinn; Juniper; </w:t>
            </w:r>
            <w:r w:rsidR="004A014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Aaron Horlock &amp; Nick Goode</w:t>
            </w:r>
          </w:p>
        </w:tc>
      </w:tr>
      <w:tr w:rsidR="006A1090" w:rsidRPr="00EA1413" w14:paraId="50FCA7DE" w14:textId="77777777" w:rsidTr="002B7DD5">
        <w:tc>
          <w:tcPr>
            <w:tcW w:w="787" w:type="dxa"/>
          </w:tcPr>
          <w:p w14:paraId="290E21B7" w14:textId="269BA396" w:rsidR="006A1090" w:rsidRPr="004A0145" w:rsidRDefault="006A1090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de-DE"/>
              </w:rPr>
              <w:t xml:space="preserve"> 3.15</w:t>
            </w:r>
          </w:p>
        </w:tc>
        <w:tc>
          <w:tcPr>
            <w:tcW w:w="2610" w:type="dxa"/>
          </w:tcPr>
          <w:p w14:paraId="1E30298C" w14:textId="62C3D0B8" w:rsidR="006A1090" w:rsidRPr="00EA1413" w:rsidRDefault="00E20959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'COMMUNITY &amp; COOPERATION' THEMED SINGAROUND</w:t>
            </w:r>
          </w:p>
        </w:tc>
        <w:tc>
          <w:tcPr>
            <w:tcW w:w="7088" w:type="dxa"/>
          </w:tcPr>
          <w:p w14:paraId="38B69EF3" w14:textId="5DB5A8EA" w:rsidR="006A1090" w:rsidRPr="00EA1413" w:rsidRDefault="005576DB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Charlotte Peters Rock; Dave Vaughan</w:t>
            </w:r>
          </w:p>
        </w:tc>
      </w:tr>
      <w:tr w:rsidR="00EA1413" w:rsidRPr="00EA1413" w14:paraId="4F1E72C3" w14:textId="77777777" w:rsidTr="002B7DD5">
        <w:tc>
          <w:tcPr>
            <w:tcW w:w="787" w:type="dxa"/>
          </w:tcPr>
          <w:p w14:paraId="528C4BA6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76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4.30</w:t>
            </w:r>
          </w:p>
        </w:tc>
        <w:tc>
          <w:tcPr>
            <w:tcW w:w="2610" w:type="dxa"/>
          </w:tcPr>
          <w:p w14:paraId="6B3EFA0A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MINI CONCERT        </w:t>
            </w:r>
          </w:p>
        </w:tc>
        <w:tc>
          <w:tcPr>
            <w:tcW w:w="7088" w:type="dxa"/>
          </w:tcPr>
          <w:p w14:paraId="6A0B508F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Aaron Horlick &amp; Nick Goode; An Croenen; Thom Ashworth</w:t>
            </w:r>
          </w:p>
        </w:tc>
      </w:tr>
      <w:tr w:rsidR="00EA1413" w:rsidRPr="00EA1413" w14:paraId="0DDB1D74" w14:textId="77777777" w:rsidTr="002B7DD5">
        <w:tc>
          <w:tcPr>
            <w:tcW w:w="787" w:type="dxa"/>
          </w:tcPr>
          <w:p w14:paraId="5E25837F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8.00</w:t>
            </w:r>
          </w:p>
        </w:tc>
        <w:tc>
          <w:tcPr>
            <w:tcW w:w="2610" w:type="dxa"/>
          </w:tcPr>
          <w:p w14:paraId="6032851D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CONCERT                  </w:t>
            </w:r>
          </w:p>
        </w:tc>
        <w:tc>
          <w:tcPr>
            <w:tcW w:w="7088" w:type="dxa"/>
          </w:tcPr>
          <w:p w14:paraId="0D298B8B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Filkins Ensemble; Thom Ashworth; Full House; Phoebe Rees</w:t>
            </w:r>
          </w:p>
        </w:tc>
      </w:tr>
      <w:tr w:rsidR="00EA1413" w:rsidRPr="00EA1413" w14:paraId="080F91AF" w14:textId="77777777" w:rsidTr="002B7DD5">
        <w:tc>
          <w:tcPr>
            <w:tcW w:w="787" w:type="dxa"/>
          </w:tcPr>
          <w:p w14:paraId="2A05A955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8.00</w:t>
            </w:r>
          </w:p>
        </w:tc>
        <w:tc>
          <w:tcPr>
            <w:tcW w:w="2610" w:type="dxa"/>
          </w:tcPr>
          <w:p w14:paraId="363DF294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CEILIDH                  </w:t>
            </w:r>
          </w:p>
        </w:tc>
        <w:tc>
          <w:tcPr>
            <w:tcW w:w="7088" w:type="dxa"/>
          </w:tcPr>
          <w:p w14:paraId="018FE34C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Banter; Tim Walker</w:t>
            </w:r>
          </w:p>
        </w:tc>
      </w:tr>
      <w:tr w:rsidR="00EA1413" w:rsidRPr="00EA1413" w14:paraId="32547886" w14:textId="77777777" w:rsidTr="002B7DD5">
        <w:tc>
          <w:tcPr>
            <w:tcW w:w="787" w:type="dxa"/>
          </w:tcPr>
          <w:p w14:paraId="5854AD75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8.00</w:t>
            </w:r>
          </w:p>
        </w:tc>
        <w:tc>
          <w:tcPr>
            <w:tcW w:w="2610" w:type="dxa"/>
          </w:tcPr>
          <w:p w14:paraId="438F4067" w14:textId="77777777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FOLK CLUB              </w:t>
            </w:r>
          </w:p>
        </w:tc>
        <w:tc>
          <w:tcPr>
            <w:tcW w:w="7088" w:type="dxa"/>
          </w:tcPr>
          <w:p w14:paraId="69A677F2" w14:textId="5C416DCB" w:rsidR="00EA1413" w:rsidRPr="00EA1413" w:rsidRDefault="00EA1413" w:rsidP="00BB5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Greg Russell; </w:t>
            </w:r>
            <w:r w:rsidR="00B613F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Close Quarters; </w:t>
            </w:r>
            <w:r w:rsidR="00B613F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Aaron Horlock &amp; Nick Goode</w:t>
            </w:r>
            <w:r w:rsidR="00B613F0"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21214165" w14:textId="77777777" w:rsidR="007A010B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b/>
          <w:bCs/>
          <w:color w:val="000000"/>
          <w:kern w:val="0"/>
          <w:sz w:val="29"/>
          <w:szCs w:val="29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Sunday</w:t>
      </w:r>
    </w:p>
    <w:p w14:paraId="64BF7AC8" w14:textId="77777777" w:rsidR="00EA1413" w:rsidRDefault="0000000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87"/>
        <w:gridCol w:w="2640"/>
        <w:gridCol w:w="7058"/>
      </w:tblGrid>
      <w:tr w:rsidR="00EA1413" w:rsidRPr="00EA1413" w14:paraId="0AE3F066" w14:textId="77777777" w:rsidTr="002B7DD5">
        <w:tc>
          <w:tcPr>
            <w:tcW w:w="787" w:type="dxa"/>
          </w:tcPr>
          <w:p w14:paraId="75B4DF5D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11.30</w:t>
            </w:r>
          </w:p>
        </w:tc>
        <w:tc>
          <w:tcPr>
            <w:tcW w:w="2640" w:type="dxa"/>
          </w:tcPr>
          <w:p w14:paraId="36E9FC94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EURO SESSION       </w:t>
            </w:r>
          </w:p>
        </w:tc>
        <w:tc>
          <w:tcPr>
            <w:tcW w:w="7058" w:type="dxa"/>
          </w:tcPr>
          <w:p w14:paraId="498B951A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Helianthus</w:t>
            </w:r>
          </w:p>
        </w:tc>
      </w:tr>
      <w:tr w:rsidR="00EA1413" w:rsidRPr="00EA1413" w14:paraId="4A50A9B4" w14:textId="77777777" w:rsidTr="002B7DD5">
        <w:tc>
          <w:tcPr>
            <w:tcW w:w="787" w:type="dxa"/>
          </w:tcPr>
          <w:p w14:paraId="658A2662" w14:textId="190B60DD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11.45</w:t>
            </w:r>
          </w:p>
        </w:tc>
        <w:tc>
          <w:tcPr>
            <w:tcW w:w="2640" w:type="dxa"/>
          </w:tcPr>
          <w:p w14:paraId="7FEF79AE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THE YOUTH ROOM    </w:t>
            </w:r>
          </w:p>
        </w:tc>
        <w:tc>
          <w:tcPr>
            <w:tcW w:w="7058" w:type="dxa"/>
          </w:tcPr>
          <w:p w14:paraId="211C009F" w14:textId="0702FF5E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Fluff; Love Music Trust Young Folk Ensemble</w:t>
            </w:r>
          </w:p>
        </w:tc>
      </w:tr>
      <w:tr w:rsidR="00EA1413" w:rsidRPr="00EA1413" w14:paraId="599F403C" w14:textId="77777777" w:rsidTr="002B7DD5">
        <w:tc>
          <w:tcPr>
            <w:tcW w:w="787" w:type="dxa"/>
          </w:tcPr>
          <w:p w14:paraId="138B4558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1.00</w:t>
            </w:r>
          </w:p>
        </w:tc>
        <w:tc>
          <w:tcPr>
            <w:tcW w:w="2640" w:type="dxa"/>
          </w:tcPr>
          <w:p w14:paraId="60F00A79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AN AUDIENCE WITH    </w:t>
            </w:r>
          </w:p>
        </w:tc>
        <w:tc>
          <w:tcPr>
            <w:tcW w:w="7058" w:type="dxa"/>
          </w:tcPr>
          <w:p w14:paraId="73CEA510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Coracle</w:t>
            </w:r>
          </w:p>
        </w:tc>
      </w:tr>
      <w:tr w:rsidR="00EA1413" w:rsidRPr="00EA1413" w14:paraId="4E3984FE" w14:textId="77777777" w:rsidTr="002B7DD5">
        <w:tc>
          <w:tcPr>
            <w:tcW w:w="787" w:type="dxa"/>
          </w:tcPr>
          <w:p w14:paraId="4D702D84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1.00</w:t>
            </w:r>
          </w:p>
        </w:tc>
        <w:tc>
          <w:tcPr>
            <w:tcW w:w="2640" w:type="dxa"/>
          </w:tcPr>
          <w:p w14:paraId="638EF41F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YOUTH MUSIC SESSION    </w:t>
            </w:r>
          </w:p>
        </w:tc>
        <w:tc>
          <w:tcPr>
            <w:tcW w:w="7058" w:type="dxa"/>
          </w:tcPr>
          <w:p w14:paraId="7E383AED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Love Music Trust Young Folk Ensemble</w:t>
            </w:r>
          </w:p>
        </w:tc>
      </w:tr>
      <w:tr w:rsidR="00EA1413" w:rsidRPr="00EA1413" w14:paraId="55CEA852" w14:textId="77777777" w:rsidTr="002B7DD5">
        <w:tc>
          <w:tcPr>
            <w:tcW w:w="787" w:type="dxa"/>
          </w:tcPr>
          <w:p w14:paraId="0FAFD786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2.00</w:t>
            </w:r>
          </w:p>
        </w:tc>
        <w:tc>
          <w:tcPr>
            <w:tcW w:w="2640" w:type="dxa"/>
          </w:tcPr>
          <w:p w14:paraId="67EBDB96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CONCERT                  </w:t>
            </w:r>
          </w:p>
        </w:tc>
        <w:tc>
          <w:tcPr>
            <w:tcW w:w="7058" w:type="dxa"/>
          </w:tcPr>
          <w:p w14:paraId="5E53F443" w14:textId="5DD12710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Downes and Beer; Chris Tavener; </w:t>
            </w:r>
            <w:r w:rsidR="00DE591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Hori</w:t>
            </w:r>
            <w:r w:rsidR="00D7783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</w:t>
            </w:r>
            <w:r w:rsidR="00DE591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on Ridge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t; Love Music Trust Young Folk Ensemble</w:t>
            </w:r>
          </w:p>
        </w:tc>
      </w:tr>
      <w:tr w:rsidR="00EA1413" w:rsidRPr="00EA1413" w14:paraId="4F0AA75E" w14:textId="77777777" w:rsidTr="002B7DD5">
        <w:tc>
          <w:tcPr>
            <w:tcW w:w="787" w:type="dxa"/>
          </w:tcPr>
          <w:p w14:paraId="741C46E6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2.00</w:t>
            </w:r>
          </w:p>
        </w:tc>
        <w:tc>
          <w:tcPr>
            <w:tcW w:w="2640" w:type="dxa"/>
          </w:tcPr>
          <w:p w14:paraId="7BD8E215" w14:textId="0DFA9C52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MEET THE SINGER SONGWRITERS  </w:t>
            </w:r>
          </w:p>
        </w:tc>
        <w:tc>
          <w:tcPr>
            <w:tcW w:w="7058" w:type="dxa"/>
          </w:tcPr>
          <w:p w14:paraId="4A663BA3" w14:textId="624BAF55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An Croenen; Will Riding</w:t>
            </w:r>
          </w:p>
        </w:tc>
      </w:tr>
      <w:tr w:rsidR="00EA1413" w:rsidRPr="00EA1413" w14:paraId="7CEDADCD" w14:textId="77777777" w:rsidTr="002B7DD5">
        <w:tc>
          <w:tcPr>
            <w:tcW w:w="787" w:type="dxa"/>
          </w:tcPr>
          <w:p w14:paraId="66C3A21B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4.30</w:t>
            </w:r>
          </w:p>
        </w:tc>
        <w:tc>
          <w:tcPr>
            <w:tcW w:w="2640" w:type="dxa"/>
          </w:tcPr>
          <w:p w14:paraId="7A2EC14B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MINI BAL                </w:t>
            </w:r>
          </w:p>
        </w:tc>
        <w:tc>
          <w:tcPr>
            <w:tcW w:w="7058" w:type="dxa"/>
          </w:tcPr>
          <w:p w14:paraId="6EBA5221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Helianthus &amp; friends</w:t>
            </w:r>
          </w:p>
        </w:tc>
      </w:tr>
      <w:tr w:rsidR="00EA1413" w:rsidRPr="00EA1413" w14:paraId="74B3DCF2" w14:textId="77777777" w:rsidTr="002B7DD5">
        <w:tc>
          <w:tcPr>
            <w:tcW w:w="787" w:type="dxa"/>
          </w:tcPr>
          <w:p w14:paraId="45318E61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4.30</w:t>
            </w:r>
          </w:p>
        </w:tc>
        <w:tc>
          <w:tcPr>
            <w:tcW w:w="2640" w:type="dxa"/>
          </w:tcPr>
          <w:p w14:paraId="192FF14A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MINI CONCERT        </w:t>
            </w:r>
          </w:p>
        </w:tc>
        <w:tc>
          <w:tcPr>
            <w:tcW w:w="7058" w:type="dxa"/>
          </w:tcPr>
          <w:p w14:paraId="5F485363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Jaywalkers; Run for Cover; Graham Bellinger</w:t>
            </w:r>
          </w:p>
        </w:tc>
      </w:tr>
      <w:tr w:rsidR="00EA1413" w:rsidRPr="00EA1413" w14:paraId="72D88B22" w14:textId="77777777" w:rsidTr="002B7DD5">
        <w:tc>
          <w:tcPr>
            <w:tcW w:w="787" w:type="dxa"/>
          </w:tcPr>
          <w:p w14:paraId="333023E7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4.30</w:t>
            </w:r>
          </w:p>
        </w:tc>
        <w:tc>
          <w:tcPr>
            <w:tcW w:w="2640" w:type="dxa"/>
          </w:tcPr>
          <w:p w14:paraId="58DE35A6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AN AUDIENCE WITH    </w:t>
            </w:r>
          </w:p>
        </w:tc>
        <w:tc>
          <w:tcPr>
            <w:tcW w:w="7058" w:type="dxa"/>
          </w:tcPr>
          <w:p w14:paraId="5FBD0E40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Chris Tavener</w:t>
            </w:r>
          </w:p>
        </w:tc>
      </w:tr>
      <w:tr w:rsidR="00EA1413" w:rsidRPr="00EA1413" w14:paraId="7DC52745" w14:textId="77777777" w:rsidTr="002B7DD5">
        <w:tc>
          <w:tcPr>
            <w:tcW w:w="787" w:type="dxa"/>
          </w:tcPr>
          <w:p w14:paraId="785E880A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8.00</w:t>
            </w:r>
          </w:p>
        </w:tc>
        <w:tc>
          <w:tcPr>
            <w:tcW w:w="2640" w:type="dxa"/>
          </w:tcPr>
          <w:p w14:paraId="5D95EF07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CONCERT                  </w:t>
            </w:r>
          </w:p>
        </w:tc>
        <w:tc>
          <w:tcPr>
            <w:tcW w:w="7058" w:type="dxa"/>
          </w:tcPr>
          <w:p w14:paraId="5BFFC213" w14:textId="4D5B6D9E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Calan; Coracle; Queer Folk Presents Holly Clarke; </w:t>
            </w:r>
            <w:r w:rsidR="007009B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Filkin's Drift</w:t>
            </w:r>
          </w:p>
        </w:tc>
      </w:tr>
      <w:tr w:rsidR="00EA1413" w:rsidRPr="00EA1413" w14:paraId="747747C4" w14:textId="77777777" w:rsidTr="002B7DD5">
        <w:tc>
          <w:tcPr>
            <w:tcW w:w="787" w:type="dxa"/>
          </w:tcPr>
          <w:p w14:paraId="0F807024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8.00</w:t>
            </w:r>
          </w:p>
        </w:tc>
        <w:tc>
          <w:tcPr>
            <w:tcW w:w="2640" w:type="dxa"/>
          </w:tcPr>
          <w:p w14:paraId="4D5AC21C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CEILIDH                  </w:t>
            </w:r>
          </w:p>
        </w:tc>
        <w:tc>
          <w:tcPr>
            <w:tcW w:w="7058" w:type="dxa"/>
          </w:tcPr>
          <w:p w14:paraId="2DD58C62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Baz Parkes; Ironmasters</w:t>
            </w:r>
          </w:p>
        </w:tc>
      </w:tr>
      <w:tr w:rsidR="00EA1413" w:rsidRPr="00EA1413" w14:paraId="59FE449C" w14:textId="77777777" w:rsidTr="002B7DD5">
        <w:tc>
          <w:tcPr>
            <w:tcW w:w="787" w:type="dxa"/>
          </w:tcPr>
          <w:p w14:paraId="1F0924F0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8.00</w:t>
            </w:r>
          </w:p>
        </w:tc>
        <w:tc>
          <w:tcPr>
            <w:tcW w:w="2640" w:type="dxa"/>
          </w:tcPr>
          <w:p w14:paraId="3CDAD30B" w14:textId="77777777" w:rsidR="00EA1413" w:rsidRPr="00EA1413" w:rsidRDefault="00EA1413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FOLK CLUB              </w:t>
            </w:r>
          </w:p>
        </w:tc>
        <w:tc>
          <w:tcPr>
            <w:tcW w:w="7058" w:type="dxa"/>
          </w:tcPr>
          <w:p w14:paraId="31DF2E41" w14:textId="00DA0880" w:rsidR="00EA1413" w:rsidRPr="00EA1413" w:rsidRDefault="00503F1F" w:rsidP="00EC7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Downes and Beer;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EA1413"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Horizon Ridge; Phoebe Rees; Full House</w:t>
            </w:r>
          </w:p>
        </w:tc>
      </w:tr>
    </w:tbl>
    <w:p w14:paraId="146540FD" w14:textId="77777777" w:rsidR="007A010B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Monday</w:t>
      </w:r>
    </w:p>
    <w:p w14:paraId="7FA704D9" w14:textId="77777777" w:rsidR="00CF05DB" w:rsidRPr="00CC775E" w:rsidRDefault="00CF05DB">
      <w:pPr>
        <w:widowControl w:val="0"/>
        <w:tabs>
          <w:tab w:val="left" w:pos="90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b/>
          <w:bCs/>
          <w:color w:val="000000"/>
          <w:kern w:val="0"/>
          <w:sz w:val="4"/>
          <w:szCs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01"/>
        <w:gridCol w:w="2589"/>
        <w:gridCol w:w="7095"/>
      </w:tblGrid>
      <w:tr w:rsidR="00EA1413" w:rsidRPr="00EA1413" w14:paraId="1E3C3EAF" w14:textId="77777777" w:rsidTr="002B7DD5">
        <w:tc>
          <w:tcPr>
            <w:tcW w:w="801" w:type="dxa"/>
          </w:tcPr>
          <w:p w14:paraId="5F62FC9E" w14:textId="77777777" w:rsidR="00EA1413" w:rsidRPr="00EA1413" w:rsidRDefault="00EA1413" w:rsidP="00126D2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1.00</w:t>
            </w:r>
          </w:p>
        </w:tc>
        <w:tc>
          <w:tcPr>
            <w:tcW w:w="2589" w:type="dxa"/>
          </w:tcPr>
          <w:p w14:paraId="7382225F" w14:textId="77777777" w:rsidR="00EA1413" w:rsidRPr="00EA1413" w:rsidRDefault="00EA1413" w:rsidP="00126D2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AN AUDIENCE WITH    </w:t>
            </w:r>
          </w:p>
        </w:tc>
        <w:tc>
          <w:tcPr>
            <w:tcW w:w="7095" w:type="dxa"/>
          </w:tcPr>
          <w:p w14:paraId="626D82B5" w14:textId="77777777" w:rsidR="00EA1413" w:rsidRPr="00EA1413" w:rsidRDefault="00EA1413" w:rsidP="00126D2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Phoebe Rees</w:t>
            </w:r>
          </w:p>
        </w:tc>
      </w:tr>
      <w:tr w:rsidR="00EA1413" w:rsidRPr="00EA1413" w14:paraId="5C391867" w14:textId="77777777" w:rsidTr="002B7DD5">
        <w:tc>
          <w:tcPr>
            <w:tcW w:w="801" w:type="dxa"/>
          </w:tcPr>
          <w:p w14:paraId="083D8CC1" w14:textId="77777777" w:rsidR="00EA1413" w:rsidRPr="00EA1413" w:rsidRDefault="00EA1413" w:rsidP="00126D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1.30</w:t>
            </w:r>
          </w:p>
        </w:tc>
        <w:tc>
          <w:tcPr>
            <w:tcW w:w="2589" w:type="dxa"/>
          </w:tcPr>
          <w:p w14:paraId="3C4D7F09" w14:textId="538B6374" w:rsidR="00EA1413" w:rsidRPr="00EA1413" w:rsidRDefault="00EA1413" w:rsidP="00126D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TUNE BOOK LAUNCH </w:t>
            </w:r>
            <w:r w:rsidR="007C44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- 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THE SEQUEL   </w:t>
            </w:r>
          </w:p>
        </w:tc>
        <w:tc>
          <w:tcPr>
            <w:tcW w:w="7095" w:type="dxa"/>
          </w:tcPr>
          <w:p w14:paraId="040F5B95" w14:textId="21F1AA29" w:rsidR="00EA1413" w:rsidRPr="00EA1413" w:rsidRDefault="00EA1413" w:rsidP="00126D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Richard Chaff</w:t>
            </w:r>
          </w:p>
        </w:tc>
      </w:tr>
      <w:tr w:rsidR="00EA1413" w:rsidRPr="00EA1413" w14:paraId="2AFC5119" w14:textId="77777777" w:rsidTr="002B7DD5">
        <w:tc>
          <w:tcPr>
            <w:tcW w:w="801" w:type="dxa"/>
          </w:tcPr>
          <w:p w14:paraId="156A06E1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2.00</w:t>
            </w:r>
          </w:p>
        </w:tc>
        <w:tc>
          <w:tcPr>
            <w:tcW w:w="2589" w:type="dxa"/>
          </w:tcPr>
          <w:p w14:paraId="1F96A8F4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CONCERT                  </w:t>
            </w:r>
          </w:p>
        </w:tc>
        <w:tc>
          <w:tcPr>
            <w:tcW w:w="7095" w:type="dxa"/>
          </w:tcPr>
          <w:p w14:paraId="71DC497E" w14:textId="2C749DE4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Jaywalkers; Seamus Og; </w:t>
            </w:r>
            <w:r w:rsidR="000A69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Mossy Christian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; Sunday Sessions Showcase</w:t>
            </w:r>
          </w:p>
        </w:tc>
      </w:tr>
      <w:tr w:rsidR="00EA1413" w:rsidRPr="00EA1413" w14:paraId="01B3C75A" w14:textId="77777777" w:rsidTr="002B7DD5">
        <w:tc>
          <w:tcPr>
            <w:tcW w:w="801" w:type="dxa"/>
          </w:tcPr>
          <w:p w14:paraId="6E8F6923" w14:textId="4A9AF95E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4.30</w:t>
            </w:r>
          </w:p>
        </w:tc>
        <w:tc>
          <w:tcPr>
            <w:tcW w:w="2589" w:type="dxa"/>
          </w:tcPr>
          <w:p w14:paraId="0EC14C78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MINI CONCERT        </w:t>
            </w:r>
          </w:p>
        </w:tc>
        <w:tc>
          <w:tcPr>
            <w:tcW w:w="7095" w:type="dxa"/>
          </w:tcPr>
          <w:p w14:paraId="289F48AC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Wet the Tea; Kate McCullough; Dave Vaughan</w:t>
            </w:r>
          </w:p>
        </w:tc>
      </w:tr>
      <w:tr w:rsidR="007A0B59" w:rsidRPr="00EA1413" w14:paraId="71FB2446" w14:textId="77777777" w:rsidTr="002B7DD5">
        <w:tc>
          <w:tcPr>
            <w:tcW w:w="801" w:type="dxa"/>
          </w:tcPr>
          <w:p w14:paraId="7943F743" w14:textId="46A43F03" w:rsidR="007A0B59" w:rsidRPr="00EA1413" w:rsidRDefault="007A0B59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6.00</w:t>
            </w:r>
          </w:p>
        </w:tc>
        <w:tc>
          <w:tcPr>
            <w:tcW w:w="2589" w:type="dxa"/>
          </w:tcPr>
          <w:p w14:paraId="3F71C29F" w14:textId="746B3F0E" w:rsidR="007A0B59" w:rsidRPr="00EA1413" w:rsidRDefault="007A0B59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'GOING UNDERGROUND'</w:t>
            </w:r>
          </w:p>
        </w:tc>
        <w:tc>
          <w:tcPr>
            <w:tcW w:w="7095" w:type="dxa"/>
          </w:tcPr>
          <w:p w14:paraId="0A441C37" w14:textId="600A5FC1" w:rsidR="007A0B59" w:rsidRPr="00EA1413" w:rsidRDefault="00892771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Various local acts</w:t>
            </w:r>
          </w:p>
        </w:tc>
      </w:tr>
      <w:tr w:rsidR="00EA1413" w:rsidRPr="00EA1413" w14:paraId="02DBC7F7" w14:textId="77777777" w:rsidTr="002B7DD5">
        <w:tc>
          <w:tcPr>
            <w:tcW w:w="801" w:type="dxa"/>
          </w:tcPr>
          <w:p w14:paraId="68F38B81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8.00</w:t>
            </w:r>
          </w:p>
        </w:tc>
        <w:tc>
          <w:tcPr>
            <w:tcW w:w="2589" w:type="dxa"/>
          </w:tcPr>
          <w:p w14:paraId="623BBC77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CEILIDH                  </w:t>
            </w:r>
          </w:p>
        </w:tc>
        <w:tc>
          <w:tcPr>
            <w:tcW w:w="7095" w:type="dxa"/>
          </w:tcPr>
          <w:p w14:paraId="28BA0197" w14:textId="72E001E5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Full House</w:t>
            </w:r>
            <w:r w:rsidR="007C44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Ceilidh Band;</w:t>
            </w:r>
            <w:r w:rsidR="007C4409"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Martyn Harvey;</w:t>
            </w:r>
          </w:p>
        </w:tc>
      </w:tr>
      <w:tr w:rsidR="00EA1413" w:rsidRPr="00EA1413" w14:paraId="7C59D1D3" w14:textId="77777777" w:rsidTr="002B7DD5">
        <w:tc>
          <w:tcPr>
            <w:tcW w:w="801" w:type="dxa"/>
          </w:tcPr>
          <w:p w14:paraId="4492F47F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8.30</w:t>
            </w:r>
          </w:p>
        </w:tc>
        <w:tc>
          <w:tcPr>
            <w:tcW w:w="2589" w:type="dxa"/>
          </w:tcPr>
          <w:p w14:paraId="54BA7498" w14:textId="77777777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CONCERT                  </w:t>
            </w:r>
          </w:p>
        </w:tc>
        <w:tc>
          <w:tcPr>
            <w:tcW w:w="7095" w:type="dxa"/>
          </w:tcPr>
          <w:p w14:paraId="1017CE81" w14:textId="463216E8" w:rsidR="00EA1413" w:rsidRPr="00EA1413" w:rsidRDefault="00EA1413" w:rsidP="00EA1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5"/>
                <w:szCs w:val="25"/>
              </w:rPr>
            </w:pP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Seamus Og; </w:t>
            </w:r>
            <w:r w:rsidR="00F42F5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Mossy Christian; Martin &amp; Kat Turner</w:t>
            </w:r>
            <w:r w:rsidRPr="00EA141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; Dave Russell</w:t>
            </w:r>
          </w:p>
        </w:tc>
      </w:tr>
    </w:tbl>
    <w:p w14:paraId="028F1A05" w14:textId="0953C1A5" w:rsidR="00A03220" w:rsidRDefault="008C257E">
      <w:pPr>
        <w:widowControl w:val="0"/>
        <w:tabs>
          <w:tab w:val="left" w:pos="1360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kern w:val="0"/>
          <w:sz w:val="24"/>
          <w:szCs w:val="24"/>
        </w:rPr>
        <w:t xml:space="preserve">     </w:t>
      </w:r>
      <w:r w:rsidR="00000000">
        <w:rPr>
          <w:rFonts w:ascii="Arial" w:hAnsi="Arial" w:cs="Arial"/>
          <w:b/>
          <w:bCs/>
          <w:color w:val="000000"/>
          <w:kern w:val="0"/>
        </w:rPr>
        <w:t xml:space="preserve">Plus workshops, </w:t>
      </w:r>
      <w:r>
        <w:rPr>
          <w:rFonts w:ascii="Arial" w:hAnsi="Arial" w:cs="Arial"/>
          <w:b/>
          <w:bCs/>
          <w:color w:val="000000"/>
          <w:kern w:val="0"/>
        </w:rPr>
        <w:t xml:space="preserve">sessions, singarounds, </w:t>
      </w:r>
      <w:r w:rsidR="00000000">
        <w:rPr>
          <w:rFonts w:ascii="Arial" w:hAnsi="Arial" w:cs="Arial"/>
          <w:b/>
          <w:bCs/>
          <w:color w:val="000000"/>
          <w:kern w:val="0"/>
        </w:rPr>
        <w:t xml:space="preserve">displays, craft fair and </w:t>
      </w:r>
      <w:r w:rsidR="00000000">
        <w:rPr>
          <w:rFonts w:ascii="Arial" w:hAnsi="Arial" w:cs="Arial"/>
          <w:b/>
          <w:bCs/>
          <w:color w:val="000000"/>
          <w:kern w:val="0"/>
        </w:rPr>
        <w:t>children's entertainment</w:t>
      </w:r>
    </w:p>
    <w:sectPr w:rsidR="00A03220" w:rsidSect="00E647D6">
      <w:pgSz w:w="11906" w:h="16838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8F"/>
    <w:rsid w:val="00001EA8"/>
    <w:rsid w:val="000A69B6"/>
    <w:rsid w:val="000B3A3B"/>
    <w:rsid w:val="000F5B6A"/>
    <w:rsid w:val="002B7DD5"/>
    <w:rsid w:val="0031091B"/>
    <w:rsid w:val="004A0145"/>
    <w:rsid w:val="004D2A97"/>
    <w:rsid w:val="00503F1F"/>
    <w:rsid w:val="005576DB"/>
    <w:rsid w:val="00665325"/>
    <w:rsid w:val="006A1090"/>
    <w:rsid w:val="007009BB"/>
    <w:rsid w:val="00707775"/>
    <w:rsid w:val="007A010B"/>
    <w:rsid w:val="007A0B59"/>
    <w:rsid w:val="007C4409"/>
    <w:rsid w:val="0089220F"/>
    <w:rsid w:val="00892771"/>
    <w:rsid w:val="008C257E"/>
    <w:rsid w:val="008C3D13"/>
    <w:rsid w:val="00A03220"/>
    <w:rsid w:val="00AD6D77"/>
    <w:rsid w:val="00B613F0"/>
    <w:rsid w:val="00B92F8F"/>
    <w:rsid w:val="00CC775E"/>
    <w:rsid w:val="00CF05DB"/>
    <w:rsid w:val="00D77831"/>
    <w:rsid w:val="00DD03E5"/>
    <w:rsid w:val="00DE5919"/>
    <w:rsid w:val="00E20959"/>
    <w:rsid w:val="00E647D6"/>
    <w:rsid w:val="00EA1413"/>
    <w:rsid w:val="00F42F50"/>
    <w:rsid w:val="00FC16E2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CF824"/>
  <w14:defaultImageDpi w14:val="0"/>
  <w15:docId w15:val="{1D67B30E-2174-4D95-9ACC-5FA32ACD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Hunt</dc:creator>
  <cp:keywords/>
  <dc:description/>
  <cp:lastModifiedBy>Cheryl Hunt</cp:lastModifiedBy>
  <cp:revision>22</cp:revision>
  <cp:lastPrinted>2024-02-09T17:04:00Z</cp:lastPrinted>
  <dcterms:created xsi:type="dcterms:W3CDTF">2024-02-12T12:40:00Z</dcterms:created>
  <dcterms:modified xsi:type="dcterms:W3CDTF">2024-03-14T17:29:00Z</dcterms:modified>
</cp:coreProperties>
</file>