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97" w:rsidRDefault="00DF53CB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Ravie" w:hAnsi="Ravie" w:cs="Ravie"/>
          <w:color w:val="000000"/>
          <w:sz w:val="51"/>
          <w:szCs w:val="5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Ravie" w:hAnsi="Ravie" w:cs="Ravie"/>
          <w:color w:val="000000"/>
          <w:sz w:val="36"/>
          <w:szCs w:val="36"/>
        </w:rPr>
        <w:t xml:space="preserve">Chester Folk </w:t>
      </w:r>
      <w:r w:rsidR="00871F87">
        <w:rPr>
          <w:rFonts w:ascii="Ravie" w:hAnsi="Ravie" w:cs="Ravie"/>
          <w:color w:val="000000"/>
          <w:sz w:val="36"/>
          <w:szCs w:val="36"/>
        </w:rPr>
        <w:t>Festival</w:t>
      </w:r>
    </w:p>
    <w:p w:rsidR="00593597" w:rsidRDefault="00DF53CB">
      <w:pPr>
        <w:widowControl w:val="0"/>
        <w:tabs>
          <w:tab w:val="left" w:pos="3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34738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Friday 26th May - Monday 29th May 2023</w:t>
      </w:r>
    </w:p>
    <w:p w:rsidR="00593597" w:rsidRDefault="00DF53CB">
      <w:pPr>
        <w:widowControl w:val="0"/>
        <w:tabs>
          <w:tab w:val="left" w:pos="3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593597" w:rsidRDefault="00DF53CB">
      <w:pPr>
        <w:widowControl w:val="0"/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Provisional Programme</w:t>
      </w:r>
    </w:p>
    <w:p w:rsidR="00593597" w:rsidRDefault="00DF53CB">
      <w:pPr>
        <w:widowControl w:val="0"/>
        <w:tabs>
          <w:tab w:val="left" w:pos="90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Friday</w:t>
      </w:r>
    </w:p>
    <w:p w:rsidR="005229EE" w:rsidRDefault="00DF53CB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TableGrid"/>
        <w:tblW w:w="11307" w:type="dxa"/>
        <w:tblLook w:val="04A0"/>
      </w:tblPr>
      <w:tblGrid>
        <w:gridCol w:w="793"/>
        <w:gridCol w:w="2717"/>
        <w:gridCol w:w="7797"/>
      </w:tblGrid>
      <w:tr w:rsidR="005229EE" w:rsidRPr="005229EE" w:rsidTr="00CB06E1">
        <w:tc>
          <w:tcPr>
            <w:tcW w:w="793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2717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INFORMAL SESSION</w:t>
            </w:r>
          </w:p>
        </w:tc>
        <w:tc>
          <w:tcPr>
            <w:tcW w:w="7797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Full House</w:t>
            </w:r>
          </w:p>
        </w:tc>
      </w:tr>
      <w:tr w:rsidR="00DB3A41" w:rsidRPr="005229EE" w:rsidTr="00CB06E1">
        <w:tc>
          <w:tcPr>
            <w:tcW w:w="793" w:type="dxa"/>
          </w:tcPr>
          <w:p w:rsidR="00DB3A41" w:rsidRPr="005229EE" w:rsidRDefault="00DB3A41" w:rsidP="00F617BB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717" w:type="dxa"/>
          </w:tcPr>
          <w:p w:rsidR="00DB3A41" w:rsidRPr="005229EE" w:rsidRDefault="00DB3A41" w:rsidP="00F617BB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CHANCE TO MEET…</w:t>
            </w:r>
          </w:p>
        </w:tc>
        <w:tc>
          <w:tcPr>
            <w:tcW w:w="7797" w:type="dxa"/>
          </w:tcPr>
          <w:p w:rsidR="00DB3A41" w:rsidRPr="005229EE" w:rsidRDefault="00DB3A41" w:rsidP="00F617BB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Merry Hell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2717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SING IN THE FESTIVAL</w:t>
            </w:r>
          </w:p>
        </w:tc>
        <w:tc>
          <w:tcPr>
            <w:tcW w:w="7797" w:type="dxa"/>
          </w:tcPr>
          <w:p w:rsidR="005229EE" w:rsidRPr="005229EE" w:rsidRDefault="00DB3A41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5229EE" w:rsidRPr="005229EE">
              <w:rPr>
                <w:rFonts w:ascii="Arial" w:hAnsi="Arial" w:cs="Arial"/>
                <w:color w:val="000000"/>
                <w:sz w:val="20"/>
                <w:szCs w:val="20"/>
              </w:rPr>
              <w:t>ete Morton; Full House; Close Quarters; Charlotte Peters Rock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Dave Vaughan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2717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FOLK CLUB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Kingfisher; Pelican Babies; Roy Clinging; John Warburton; An Croenen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2717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Merry Hell; Pete Morton; Pelican Babies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2717" w:type="dxa"/>
          </w:tcPr>
          <w:p w:rsidR="005229EE" w:rsidRPr="005229EE" w:rsidRDefault="005229EE" w:rsidP="00F61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CEILIDH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Chimera Ceilidh Band; Martyn Harvey</w:t>
            </w:r>
          </w:p>
        </w:tc>
      </w:tr>
    </w:tbl>
    <w:p w:rsidR="00593597" w:rsidRDefault="00DF53CB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Saturday</w:t>
      </w:r>
    </w:p>
    <w:p w:rsidR="005229EE" w:rsidRDefault="00DF53CB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93"/>
        <w:gridCol w:w="2717"/>
        <w:gridCol w:w="7797"/>
      </w:tblGrid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THE YOUTH ROOM  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Fluff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SINGAROUND        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Close Quarters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SHANTYSKEPTICS SHOW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Keith Donnelly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1.00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MUSIC &amp; SONG SESSION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Run for Cover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1.45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A CHANCE TO MEET...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Sherburn Bartley Sanders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2.00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CONCERT                 </w:t>
            </w:r>
          </w:p>
        </w:tc>
        <w:tc>
          <w:tcPr>
            <w:tcW w:w="7797" w:type="dxa"/>
          </w:tcPr>
          <w:p w:rsidR="00CB06E1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Pound &amp; Tim Edey; Virginia Kettle's Rolling Folk; Jude Edwin Scott; </w:t>
            </w:r>
          </w:p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The Time Bandits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3.00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A CHANCE TO MEET...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Pete Morton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4.30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 CONCERT        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Rosie McDiarmid &amp; Meri Lawes; Stonesthrow; Jude Edwin Scott; Dave Vaughan</w:t>
            </w:r>
          </w:p>
        </w:tc>
      </w:tr>
      <w:tr w:rsidR="00DB3A41" w:rsidRPr="005229EE" w:rsidTr="00CB06E1">
        <w:tc>
          <w:tcPr>
            <w:tcW w:w="793" w:type="dxa"/>
          </w:tcPr>
          <w:p w:rsidR="00DB3A41" w:rsidRPr="005229EE" w:rsidRDefault="00DB3A41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5.30</w:t>
            </w:r>
          </w:p>
        </w:tc>
        <w:tc>
          <w:tcPr>
            <w:tcW w:w="2717" w:type="dxa"/>
          </w:tcPr>
          <w:p w:rsidR="00DB3A41" w:rsidRPr="005229EE" w:rsidRDefault="00DB3A41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SINGAROUND - ‘WORKERS RISING’</w:t>
            </w:r>
          </w:p>
        </w:tc>
        <w:tc>
          <w:tcPr>
            <w:tcW w:w="7797" w:type="dxa"/>
          </w:tcPr>
          <w:p w:rsidR="00DB3A41" w:rsidRPr="005229EE" w:rsidRDefault="00DB3A41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Charlotte Peters Rock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Dave Vaughan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CONCERT                 </w:t>
            </w:r>
          </w:p>
        </w:tc>
        <w:tc>
          <w:tcPr>
            <w:tcW w:w="7797" w:type="dxa"/>
          </w:tcPr>
          <w:p w:rsidR="005229EE" w:rsidRPr="005229EE" w:rsidRDefault="005229EE" w:rsidP="00872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Sherburn Bartley Sanders; </w:t>
            </w:r>
            <w:r w:rsidR="00DB3A41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House; 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Pete Morton; Keith Donnelly; Run for Cover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CEILIDH               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The Kraken Ceilidh Band; Martyn Harvey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FOLK CLUB                </w:t>
            </w:r>
          </w:p>
        </w:tc>
        <w:tc>
          <w:tcPr>
            <w:tcW w:w="7797" w:type="dxa"/>
          </w:tcPr>
          <w:p w:rsidR="005229EE" w:rsidRPr="005229EE" w:rsidRDefault="005229EE" w:rsidP="007B5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Close Quarters; Martin Turner; Rosie McDiarmid &amp; Meri Lawes; Dave Russell</w:t>
            </w:r>
          </w:p>
        </w:tc>
      </w:tr>
    </w:tbl>
    <w:p w:rsidR="00593597" w:rsidRDefault="00DF53CB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Sunday</w:t>
      </w:r>
    </w:p>
    <w:p w:rsidR="00CB06E1" w:rsidRPr="00CB06E1" w:rsidRDefault="00CB06E1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793"/>
        <w:gridCol w:w="2717"/>
        <w:gridCol w:w="7797"/>
      </w:tblGrid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EURO SESSION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Helianthus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DB3A41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229EE" w:rsidRPr="005229EE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SINGAROUND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Stonesthrow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THE YOUTH ROOM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Fluff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1.30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AN AUDIENCE WITH...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Ben Robertson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2.00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7797" w:type="dxa"/>
          </w:tcPr>
          <w:p w:rsidR="00CB06E1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Thorpe &amp; Morrison; Ellie Gowers; Doug Eunson &amp; Sarah Matthews; </w:t>
            </w:r>
          </w:p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The Waite Collective</w:t>
            </w:r>
          </w:p>
        </w:tc>
      </w:tr>
      <w:tr w:rsidR="008C0220" w:rsidRPr="005229EE" w:rsidTr="00CB06E1">
        <w:tc>
          <w:tcPr>
            <w:tcW w:w="793" w:type="dxa"/>
          </w:tcPr>
          <w:p w:rsidR="008C0220" w:rsidRPr="005229EE" w:rsidRDefault="008C0220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2.30</w:t>
            </w:r>
          </w:p>
        </w:tc>
        <w:tc>
          <w:tcPr>
            <w:tcW w:w="2717" w:type="dxa"/>
          </w:tcPr>
          <w:p w:rsidR="008C0220" w:rsidRPr="005229EE" w:rsidRDefault="008C0220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CHANCE TO MEET…</w:t>
            </w:r>
          </w:p>
        </w:tc>
        <w:tc>
          <w:tcPr>
            <w:tcW w:w="7797" w:type="dxa"/>
          </w:tcPr>
          <w:p w:rsidR="008C0220" w:rsidRPr="005229EE" w:rsidRDefault="008C0220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Thorpe &amp; Morrison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4.30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MINI CONCERT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Igloo Hearts; Will Riding; Monkey See Monkey Do; McGuiness &amp; Armstrong</w:t>
            </w:r>
          </w:p>
        </w:tc>
      </w:tr>
      <w:tr w:rsidR="003561EC" w:rsidRPr="005229EE" w:rsidTr="00CB06E1">
        <w:tc>
          <w:tcPr>
            <w:tcW w:w="793" w:type="dxa"/>
          </w:tcPr>
          <w:p w:rsidR="003561EC" w:rsidRPr="005229EE" w:rsidRDefault="003561EC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6.00</w:t>
            </w:r>
          </w:p>
        </w:tc>
        <w:tc>
          <w:tcPr>
            <w:tcW w:w="2717" w:type="dxa"/>
          </w:tcPr>
          <w:p w:rsidR="003561EC" w:rsidRPr="005229EE" w:rsidRDefault="003561EC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TRIO OF HARMONIES</w:t>
            </w:r>
          </w:p>
        </w:tc>
        <w:tc>
          <w:tcPr>
            <w:tcW w:w="7797" w:type="dxa"/>
          </w:tcPr>
          <w:p w:rsidR="003561EC" w:rsidRPr="005229EE" w:rsidRDefault="003561EC" w:rsidP="003561EC">
            <w:pPr>
              <w:widowControl w:val="0"/>
              <w:tabs>
                <w:tab w:val="left" w:pos="90"/>
                <w:tab w:val="left" w:pos="7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Waite Collective; Stonesthrow; Close Quarters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Churchfitters; Ben Robertson; Monkey See Monkey Do; McGuiness &amp; Armstrong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CEILIDH</w:t>
            </w:r>
          </w:p>
        </w:tc>
        <w:tc>
          <w:tcPr>
            <w:tcW w:w="779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Doug Eunson &amp; Sarah Matthews; Lisa Heywood</w:t>
            </w:r>
          </w:p>
        </w:tc>
      </w:tr>
      <w:tr w:rsidR="005229EE" w:rsidTr="00CB06E1">
        <w:tc>
          <w:tcPr>
            <w:tcW w:w="793" w:type="dxa"/>
          </w:tcPr>
          <w:p w:rsidR="005229EE" w:rsidRP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Default="005229EE" w:rsidP="00970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FOLK CLUB</w:t>
            </w:r>
          </w:p>
        </w:tc>
        <w:tc>
          <w:tcPr>
            <w:tcW w:w="7797" w:type="dxa"/>
          </w:tcPr>
          <w:p w:rsid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Thorpe &amp; Morrison; Igloo Hearts; </w:t>
            </w:r>
            <w:r w:rsidR="003561EC">
              <w:rPr>
                <w:rFonts w:ascii="Arial" w:hAnsi="Arial" w:cs="Arial"/>
                <w:color w:val="000000"/>
                <w:sz w:val="20"/>
                <w:szCs w:val="20"/>
              </w:rPr>
              <w:t xml:space="preserve">Meg &amp; Neil Browning; 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Ellie Gowers; Nick Mitchell</w:t>
            </w:r>
          </w:p>
        </w:tc>
      </w:tr>
    </w:tbl>
    <w:p w:rsidR="00593597" w:rsidRDefault="00DF53CB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Monday</w:t>
      </w:r>
    </w:p>
    <w:p w:rsidR="00CB06E1" w:rsidRPr="00CB06E1" w:rsidRDefault="00CB06E1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793"/>
        <w:gridCol w:w="2717"/>
        <w:gridCol w:w="7797"/>
      </w:tblGrid>
      <w:tr w:rsidR="005229EE" w:rsidRPr="005229EE" w:rsidTr="00CB06E1">
        <w:tc>
          <w:tcPr>
            <w:tcW w:w="793" w:type="dxa"/>
          </w:tcPr>
          <w:p w:rsidR="005229EE" w:rsidRPr="005229EE" w:rsidRDefault="005229EE" w:rsidP="00356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561EC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2717" w:type="dxa"/>
          </w:tcPr>
          <w:p w:rsidR="005229EE" w:rsidRPr="005229EE" w:rsidRDefault="005229EE" w:rsidP="005229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MUSIC &amp; SONG SESSION    </w:t>
            </w:r>
          </w:p>
        </w:tc>
        <w:tc>
          <w:tcPr>
            <w:tcW w:w="779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Fiddlestone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A CHANCE TO MEET...    </w:t>
            </w:r>
          </w:p>
        </w:tc>
        <w:tc>
          <w:tcPr>
            <w:tcW w:w="779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The Time Bandits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356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3561E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7" w:type="dxa"/>
          </w:tcPr>
          <w:p w:rsidR="005229EE" w:rsidRPr="005229EE" w:rsidRDefault="008C0220" w:rsidP="008C02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TUNE BOOK LAUNCH</w:t>
            </w:r>
            <w:r w:rsidR="005229EE"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Richard Chaff; Nick Mitchell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2.30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CONCERT                 </w:t>
            </w:r>
          </w:p>
        </w:tc>
        <w:tc>
          <w:tcPr>
            <w:tcW w:w="779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Conservatoire Folk Ensemble; Sunday Sessions Project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3.00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A CHANCE TO MEET...    </w:t>
            </w:r>
          </w:p>
        </w:tc>
        <w:tc>
          <w:tcPr>
            <w:tcW w:w="779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Churchfitters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4.30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 CONCERT            </w:t>
            </w:r>
          </w:p>
        </w:tc>
        <w:tc>
          <w:tcPr>
            <w:tcW w:w="7797" w:type="dxa"/>
          </w:tcPr>
          <w:p w:rsidR="005229EE" w:rsidRPr="005229EE" w:rsidRDefault="005229EE" w:rsidP="008C02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Fiddlestone</w:t>
            </w:r>
            <w:proofErr w:type="spellEnd"/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; Rob</w:t>
            </w:r>
            <w:r w:rsidR="008C022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n Gage; Andy </w:t>
            </w:r>
            <w:proofErr w:type="spellStart"/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Connally</w:t>
            </w:r>
            <w:proofErr w:type="spellEnd"/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; Helianthus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5.00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A CALENDAR OF SONG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79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The Festival's Finest Local Folk Acts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8.00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CONCERT</w:t>
            </w:r>
            <w:r w:rsidR="008724AD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CEILIDH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</w:tcPr>
          <w:p w:rsidR="005229EE" w:rsidRPr="005229EE" w:rsidRDefault="005229EE" w:rsidP="00765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Bigswégan</w:t>
            </w:r>
            <w:r w:rsidR="008724AD" w:rsidRPr="005229EE">
              <w:rPr>
                <w:rFonts w:ascii="Arial" w:hAnsi="Arial" w:cs="Arial"/>
                <w:color w:val="000000"/>
                <w:sz w:val="20"/>
                <w:szCs w:val="20"/>
              </w:rPr>
              <w:t>; Aeryn Mansfield</w:t>
            </w:r>
          </w:p>
        </w:tc>
      </w:tr>
      <w:tr w:rsidR="005229EE" w:rsidRPr="005229EE" w:rsidTr="00CB06E1">
        <w:tc>
          <w:tcPr>
            <w:tcW w:w="793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8.30</w:t>
            </w:r>
          </w:p>
        </w:tc>
        <w:tc>
          <w:tcPr>
            <w:tcW w:w="2717" w:type="dxa"/>
          </w:tcPr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FOLK CLUB  </w:t>
            </w:r>
          </w:p>
        </w:tc>
        <w:tc>
          <w:tcPr>
            <w:tcW w:w="7797" w:type="dxa"/>
          </w:tcPr>
          <w:p w:rsidR="008C0220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Kingfisher; Welcomme, Finnan &amp; Chrimes; Roy &amp; Mary Clinging; </w:t>
            </w:r>
          </w:p>
          <w:p w:rsidR="005229EE" w:rsidRPr="005229EE" w:rsidRDefault="005229EE" w:rsidP="00953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>Nick Mitchell</w:t>
            </w:r>
            <w:r w:rsidR="008C0220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Chris Lee</w:t>
            </w:r>
            <w:r w:rsidRPr="005229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F53CB" w:rsidRDefault="00DF53CB">
      <w:pPr>
        <w:widowControl w:val="0"/>
        <w:tabs>
          <w:tab w:val="left" w:pos="136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Plus workshops, displays, </w:t>
      </w:r>
      <w:r w:rsidR="003561EC">
        <w:rPr>
          <w:rFonts w:ascii="Arial" w:hAnsi="Arial" w:cs="Arial"/>
          <w:b/>
          <w:bCs/>
          <w:color w:val="000000"/>
        </w:rPr>
        <w:t>festival market</w:t>
      </w:r>
      <w:r>
        <w:rPr>
          <w:rFonts w:ascii="Arial" w:hAnsi="Arial" w:cs="Arial"/>
          <w:b/>
          <w:bCs/>
          <w:color w:val="000000"/>
        </w:rPr>
        <w:t xml:space="preserve"> and children's entertainment</w:t>
      </w:r>
    </w:p>
    <w:sectPr w:rsidR="00DF53CB" w:rsidSect="00CB06E1">
      <w:pgSz w:w="11904" w:h="16834" w:code="9"/>
      <w:pgMar w:top="284" w:right="284" w:bottom="284" w:left="45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3BD6"/>
    <w:rsid w:val="00222236"/>
    <w:rsid w:val="00235F7A"/>
    <w:rsid w:val="002F558C"/>
    <w:rsid w:val="00347385"/>
    <w:rsid w:val="003561EC"/>
    <w:rsid w:val="00514D34"/>
    <w:rsid w:val="005229EE"/>
    <w:rsid w:val="00593597"/>
    <w:rsid w:val="007A3AE3"/>
    <w:rsid w:val="007B3D2B"/>
    <w:rsid w:val="007D3FF1"/>
    <w:rsid w:val="00871F87"/>
    <w:rsid w:val="008724AD"/>
    <w:rsid w:val="008C0220"/>
    <w:rsid w:val="00CB06E1"/>
    <w:rsid w:val="00DB3A41"/>
    <w:rsid w:val="00DC3BD6"/>
    <w:rsid w:val="00DE5BE1"/>
    <w:rsid w:val="00D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2023-03-04T14:58:00Z</cp:lastPrinted>
  <dcterms:created xsi:type="dcterms:W3CDTF">2023-04-13T16:11:00Z</dcterms:created>
  <dcterms:modified xsi:type="dcterms:W3CDTF">2023-05-09T08:05:00Z</dcterms:modified>
</cp:coreProperties>
</file>